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node</w:t>
      </w:r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: KF7EED-WestCentral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model</w:t>
      </w:r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Bullet M2 XW 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857FD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!!!! UNSUPPORTED </w:t>
      </w:r>
      <w:proofErr w:type="gramStart"/>
      <w:r w:rsidRPr="000857FD">
        <w:rPr>
          <w:rFonts w:ascii="Courier New" w:eastAsia="Times New Roman" w:hAnsi="Courier New" w:cs="Courier New"/>
          <w:color w:val="FF0000"/>
          <w:sz w:val="20"/>
          <w:szCs w:val="20"/>
        </w:rPr>
        <w:t>DEVICE !!!!</w:t>
      </w:r>
      <w:proofErr w:type="gramEnd"/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boardid</w:t>
      </w:r>
      <w:proofErr w:type="spellEnd"/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: 0xe2c4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857FD">
        <w:rPr>
          <w:rFonts w:ascii="Courier New" w:eastAsia="Times New Roman" w:hAnsi="Courier New" w:cs="Courier New"/>
          <w:color w:val="FF0000"/>
          <w:sz w:val="20"/>
          <w:szCs w:val="20"/>
        </w:rPr>
        <w:t>Device has not been tested. Please file a ticket with your experiences.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br-lan</w:t>
      </w:r>
      <w:proofErr w:type="spellEnd"/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FC:EC:DA:67:32:EA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eth0</w:t>
      </w:r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FC:EC:DA:67:32:EA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eth0.1</w:t>
      </w:r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FC:EC:DA:67:32:EA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eth0.2</w:t>
      </w:r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FC:EC:DA:67:32:EA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tunl0  00</w:t>
      </w:r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-00-00-00-00-00-00-00-00-00-00-00-00-00-00-00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wlan0  FC:EC:DA:66:32:EA</w:t>
      </w:r>
      <w:proofErr w:type="gramEnd"/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wlan0-1</w:t>
      </w:r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FE-EC-DA-66-32-EA-00-00-00-00-00-00-00-00-00-00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/proc/</w:t>
      </w:r>
      <w:proofErr w:type="spell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cpuinfo</w:t>
      </w:r>
      <w:proofErr w:type="spellEnd"/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system</w:t>
      </w:r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type</w:t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>: Atheros AR9342 rev 2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machine</w:t>
      </w:r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>: Ubiquiti Rocket M XW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processor</w:t>
      </w:r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>: 0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cpu</w:t>
      </w:r>
      <w:proofErr w:type="spellEnd"/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model</w:t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>: MIPS 74Kc V4.12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BogoMIPS</w:t>
      </w:r>
      <w:proofErr w:type="spell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>: 266.64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wait</w:t>
      </w:r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instruction</w:t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>: yes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microsecond</w:t>
      </w:r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timers</w:t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>: yes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tlb_entries</w:t>
      </w:r>
      <w:proofErr w:type="spell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>: 32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extra</w:t>
      </w:r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interrupt vector</w:t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>: yes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hardware</w:t>
      </w:r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watchpoint</w:t>
      </w:r>
      <w:proofErr w:type="spell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>: yes, count: 4, address/</w:t>
      </w:r>
      <w:proofErr w:type="spell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irw</w:t>
      </w:r>
      <w:proofErr w:type="spell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mask: [0x0ffc, 0x0ffc, 0x0ffb, 0x0ffb]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isa</w:t>
      </w:r>
      <w:proofErr w:type="spellEnd"/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>: mips1 mips2 mips32r1 mips32r2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ASEs implemented</w:t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: mips16 </w:t>
      </w:r>
      <w:proofErr w:type="spell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dsp</w:t>
      </w:r>
      <w:proofErr w:type="spell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dsp2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shadow</w:t>
      </w:r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register sets</w:t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>: 1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kscratch</w:t>
      </w:r>
      <w:proofErr w:type="spellEnd"/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registers</w:t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>: 0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package</w:t>
      </w:r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>: 0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core</w:t>
      </w:r>
      <w:proofErr w:type="gram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>: 0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VCED exceptions</w:t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>: not available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VCEI exceptions</w:t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ab/>
        <w:t>: not available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nvram</w:t>
      </w:r>
      <w:proofErr w:type="spellEnd"/>
      <w:proofErr w:type="gramEnd"/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hsmmmesh.settings</w:t>
      </w:r>
      <w:proofErr w:type="spell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=settings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hsmmmesh.settings.wifimac</w:t>
      </w:r>
      <w:proofErr w:type="spell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='fc</w:t>
      </w:r>
      <w:proofErr w:type="gram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:ec:da:66:32:ea'</w:t>
      </w:r>
      <w:proofErr w:type="gramEnd"/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hsmmmesh.settings.mac2='102.50.234'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hsmmmesh.settings.dtdmac</w:t>
      </w:r>
      <w:proofErr w:type="spell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='103.50.234'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hsmmmesh.settings.node</w:t>
      </w:r>
      <w:proofErr w:type="spell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='KF7EED-WestCentral'</w:t>
      </w:r>
    </w:p>
    <w:p w:rsidR="000857FD" w:rsidRPr="000857FD" w:rsidRDefault="000857FD" w:rsidP="00085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hsmmmesh.settings.config</w:t>
      </w:r>
      <w:proofErr w:type="spellEnd"/>
      <w:r w:rsidRPr="000857FD">
        <w:rPr>
          <w:rFonts w:ascii="Courier New" w:eastAsia="Times New Roman" w:hAnsi="Courier New" w:cs="Courier New"/>
          <w:color w:val="000000"/>
          <w:sz w:val="20"/>
          <w:szCs w:val="20"/>
        </w:rPr>
        <w:t>='mesh'</w:t>
      </w:r>
    </w:p>
    <w:p w:rsidR="002F215A" w:rsidRDefault="002F215A">
      <w:bookmarkStart w:id="0" w:name="_GoBack"/>
      <w:bookmarkEnd w:id="0"/>
    </w:p>
    <w:sectPr w:rsidR="002F2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FD"/>
    <w:rsid w:val="000857FD"/>
    <w:rsid w:val="002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NB Owner</dc:creator>
  <cp:lastModifiedBy>Dell NB Owner</cp:lastModifiedBy>
  <cp:revision>1</cp:revision>
  <dcterms:created xsi:type="dcterms:W3CDTF">2019-01-18T20:59:00Z</dcterms:created>
  <dcterms:modified xsi:type="dcterms:W3CDTF">2019-01-18T21:00:00Z</dcterms:modified>
</cp:coreProperties>
</file>