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2DC7" w14:textId="1B34D685" w:rsidR="00A81275" w:rsidRPr="007D7A44" w:rsidRDefault="007D7A44" w:rsidP="007D7A44">
      <w:pPr>
        <w:jc w:val="center"/>
        <w:rPr>
          <w:b/>
          <w:bCs/>
          <w:color w:val="FF0000"/>
          <w:sz w:val="28"/>
          <w:szCs w:val="28"/>
        </w:rPr>
      </w:pPr>
      <w:r w:rsidRPr="007D7A44">
        <w:rPr>
          <w:b/>
          <w:bCs/>
          <w:color w:val="FF0000"/>
          <w:sz w:val="28"/>
          <w:szCs w:val="28"/>
        </w:rPr>
        <w:t>i3rke/ac2og Go Kit</w:t>
      </w:r>
    </w:p>
    <w:p w14:paraId="56481224" w14:textId="69296E2A" w:rsidR="007D7A44" w:rsidRDefault="007D7A44">
      <w:r>
        <w:rPr>
          <w:noProof/>
        </w:rPr>
        <w:drawing>
          <wp:inline distT="0" distB="0" distL="0" distR="0" wp14:anchorId="2F15F819" wp14:editId="6A9105DB">
            <wp:extent cx="6124575" cy="3943350"/>
            <wp:effectExtent l="0" t="0" r="0" b="0"/>
            <wp:docPr id="2089372337" name="Immagine 2" descr="Immagine che contiene muro, pavimento, interno, piastrell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72337" name="Immagine 2" descr="Immagine che contiene muro, pavimento, interno, piastrell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5069"/>
      </w:tblGrid>
      <w:tr w:rsidR="007D7A44" w14:paraId="08237FBA" w14:textId="77777777" w:rsidTr="00B06FC9">
        <w:tc>
          <w:tcPr>
            <w:tcW w:w="4889" w:type="dxa"/>
          </w:tcPr>
          <w:p w14:paraId="3110478E" w14:textId="0C399A45" w:rsidR="007D7A44" w:rsidRDefault="007D7A44" w:rsidP="007D7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DFF175" wp14:editId="7BEA4C4E">
                  <wp:extent cx="2905125" cy="3876675"/>
                  <wp:effectExtent l="0" t="0" r="0" b="0"/>
                  <wp:docPr id="1894734308" name="Immagine 3" descr="Immagine che contiene aria aperta, cielo, pianta, terre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734308" name="Immagine 3" descr="Immagine che contiene aria aperta, cielo, pianta, terren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5895DBF1" w14:textId="26AED144" w:rsidR="007D7A44" w:rsidRDefault="007D7A44">
            <w:r>
              <w:rPr>
                <w:noProof/>
              </w:rPr>
              <w:drawing>
                <wp:inline distT="0" distB="0" distL="0" distR="0" wp14:anchorId="1B9EE5A3" wp14:editId="63D5CA0A">
                  <wp:extent cx="3238500" cy="2867025"/>
                  <wp:effectExtent l="0" t="0" r="0" b="0"/>
                  <wp:docPr id="828017537" name="Immagine 1" descr="Immagine che contiene pianta da appartamento, computer, elettronica, cav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17537" name="Immagine 1" descr="Immagine che contiene pianta da appartamento, computer, elettronica, cav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41B7A" w14:textId="671B8AF5" w:rsidR="007D7A44" w:rsidRDefault="007D7A44"/>
    <w:p w14:paraId="15CDE0BE" w14:textId="77777777" w:rsidR="007D7A44" w:rsidRDefault="007D7A44"/>
    <w:sectPr w:rsidR="007D7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44"/>
    <w:rsid w:val="007D7A44"/>
    <w:rsid w:val="00A81275"/>
    <w:rsid w:val="00B0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C677"/>
  <w15:chartTrackingRefBased/>
  <w15:docId w15:val="{43A09A9A-AB32-44BB-899A-48DD797B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2023-06-20T12:26:00Z</dcterms:created>
  <dcterms:modified xsi:type="dcterms:W3CDTF">2023-06-20T12:39:00Z</dcterms:modified>
</cp:coreProperties>
</file>