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B1" w:rsidRDefault="00FE6364">
      <w:proofErr w:type="spellStart"/>
      <w:r>
        <w:t>My</w:t>
      </w:r>
      <w:proofErr w:type="spellEnd"/>
      <w:r>
        <w:t xml:space="preserve"> Network I3RKE/AC2OG</w:t>
      </w:r>
    </w:p>
    <w:p w:rsidR="00FE6364" w:rsidRDefault="00FE6364">
      <w:r>
        <w:rPr>
          <w:noProof/>
          <w:lang w:eastAsia="it-IT"/>
        </w:rPr>
        <w:drawing>
          <wp:inline distT="0" distB="0" distL="0" distR="0">
            <wp:extent cx="8705850" cy="56769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887" cy="568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364" w:rsidRDefault="00FE6364"/>
    <w:p w:rsidR="00FE6364" w:rsidRDefault="00FE6364">
      <w:r>
        <w:rPr>
          <w:noProof/>
          <w:lang w:eastAsia="it-IT"/>
        </w:rPr>
        <w:drawing>
          <wp:inline distT="0" distB="0" distL="0" distR="0">
            <wp:extent cx="8315325" cy="54673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867" cy="547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364" w:rsidRDefault="00FE6364">
      <w:r>
        <w:rPr>
          <w:noProof/>
          <w:lang w:eastAsia="it-IT"/>
        </w:rPr>
        <w:lastRenderedPageBreak/>
        <w:drawing>
          <wp:inline distT="0" distB="0" distL="0" distR="0">
            <wp:extent cx="8772525" cy="5410200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647" cy="541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02" w:rsidRDefault="00046D02">
      <w:r>
        <w:br w:type="page"/>
      </w:r>
    </w:p>
    <w:p w:rsidR="00046D02" w:rsidRDefault="00046D02"/>
    <w:p w:rsidR="00046D02" w:rsidRDefault="00046D02">
      <w:r>
        <w:rPr>
          <w:noProof/>
          <w:lang w:eastAsia="it-IT"/>
        </w:rPr>
        <w:drawing>
          <wp:inline distT="0" distB="0" distL="0" distR="0">
            <wp:extent cx="9072245" cy="483498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83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02" w:rsidRDefault="00046D02"/>
    <w:p w:rsidR="00046D02" w:rsidRDefault="00046D02">
      <w:r>
        <w:rPr>
          <w:noProof/>
          <w:lang w:eastAsia="it-IT"/>
        </w:rPr>
        <w:lastRenderedPageBreak/>
        <w:drawing>
          <wp:inline distT="0" distB="0" distL="0" distR="0">
            <wp:extent cx="9072245" cy="4834989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83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02" w:rsidRDefault="00046D02"/>
    <w:p w:rsidR="00FE6364" w:rsidRDefault="00FE6364"/>
    <w:p w:rsidR="00FE6364" w:rsidRDefault="00FE6364"/>
    <w:sectPr w:rsidR="00FE6364" w:rsidSect="00FE63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E6364"/>
    <w:rsid w:val="00046D02"/>
    <w:rsid w:val="00057817"/>
    <w:rsid w:val="005C66B1"/>
    <w:rsid w:val="00FE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3</cp:revision>
  <dcterms:created xsi:type="dcterms:W3CDTF">2020-06-23T14:16:00Z</dcterms:created>
  <dcterms:modified xsi:type="dcterms:W3CDTF">2020-06-24T07:03:00Z</dcterms:modified>
</cp:coreProperties>
</file>