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node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>: K7AZ-4-5-6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model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>: Ubiquiti Rocket M XW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!!!! UNSUPPORTED </w:t>
      </w:r>
      <w:proofErr w:type="gramStart"/>
      <w:r w:rsidRPr="00220366">
        <w:rPr>
          <w:rFonts w:ascii="Courier New" w:eastAsia="Times New Roman" w:hAnsi="Courier New" w:cs="Courier New"/>
          <w:color w:val="FF0000"/>
          <w:sz w:val="20"/>
          <w:szCs w:val="20"/>
        </w:rPr>
        <w:t>DEVICE !!!!</w:t>
      </w:r>
      <w:proofErr w:type="gramEnd"/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boardid</w:t>
      </w:r>
      <w:proofErr w:type="spellEnd"/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>: 0xffff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color w:val="FF0000"/>
          <w:sz w:val="20"/>
          <w:szCs w:val="20"/>
        </w:rPr>
        <w:t>Device has not been tested. Please file a ticket with your experiences.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br-lan</w:t>
      </w:r>
      <w:proofErr w:type="spellEnd"/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00:02:03:05:05:06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eth0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  00:02:03:05:05:06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eth0.1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00:02:03:05:05:06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eth0.2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00:02:03:05:05:06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eth0.3975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00:02:03:05:05:06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tunl0  00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>-00-00-00-00-00-00-44-00-00-00-00-00-00-00-00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wlan0  00:02:03:04:05:06</w:t>
      </w:r>
      <w:proofErr w:type="gramEnd"/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type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Atheros AR9344 rev 2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machine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Ubiquiti Rocket M XW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processor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model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MIPS 74Kc V4.12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278.93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wait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instruction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microsecond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timers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tlb_entries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extra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interrupt vector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hardware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watchpoint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ab/>
        <w:t>: yes, count: 4, address/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irw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mask: [0x0ffc, 0x0ffc, 0x0ffb, 0x0ffb]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isa</w:t>
      </w:r>
      <w:proofErr w:type="spellEnd"/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mips1 mips2 mips32r1 mips32r2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ASEs implemented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 xml:space="preserve">: mips16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dsp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dsp2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Options implemented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tlb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4kex 4k_cache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prefetch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mcheck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ejtag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llsc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dc_aliases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perf_cntr_intr_bit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nan_legacy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nan_2008 perf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shadow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register sets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kscratch</w:t>
      </w:r>
      <w:proofErr w:type="spellEnd"/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 xml:space="preserve"> registers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package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core</w:t>
      </w:r>
      <w:proofErr w:type="gramEnd"/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VCED exceptions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not available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VCEI exceptions</w:t>
      </w:r>
      <w:r w:rsidRPr="00220366">
        <w:rPr>
          <w:rFonts w:ascii="Courier New" w:eastAsia="Times New Roman" w:hAnsi="Courier New" w:cs="Courier New"/>
          <w:sz w:val="20"/>
          <w:szCs w:val="20"/>
        </w:rPr>
        <w:tab/>
      </w:r>
      <w:r w:rsidRPr="00220366">
        <w:rPr>
          <w:rFonts w:ascii="Courier New" w:eastAsia="Times New Roman" w:hAnsi="Courier New" w:cs="Courier New"/>
          <w:sz w:val="20"/>
          <w:szCs w:val="20"/>
        </w:rPr>
        <w:tab/>
        <w:t>: not available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20366">
        <w:rPr>
          <w:rFonts w:ascii="Courier New" w:eastAsia="Times New Roman" w:hAnsi="Courier New" w:cs="Courier New"/>
          <w:sz w:val="20"/>
          <w:szCs w:val="20"/>
        </w:rPr>
        <w:t>nvram</w:t>
      </w:r>
      <w:proofErr w:type="spellEnd"/>
      <w:proofErr w:type="gramEnd"/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hsmmmesh.settings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>=settings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hsmmmesh.settings.wifimac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>='00:02:03:04:05:06'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20366">
        <w:rPr>
          <w:rFonts w:ascii="Courier New" w:eastAsia="Times New Roman" w:hAnsi="Courier New" w:cs="Courier New"/>
          <w:sz w:val="20"/>
          <w:szCs w:val="20"/>
        </w:rPr>
        <w:t>hsmmmesh.settings.mac2='4.5.6'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hsmmmesh.settings.dtdmac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>='111.233.50'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hsmmmesh.settings.node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>='K7AZ-4-5-6'</w:t>
      </w:r>
    </w:p>
    <w:p w:rsidR="00220366" w:rsidRPr="00220366" w:rsidRDefault="00220366" w:rsidP="0022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220366">
        <w:rPr>
          <w:rFonts w:ascii="Courier New" w:eastAsia="Times New Roman" w:hAnsi="Courier New" w:cs="Courier New"/>
          <w:sz w:val="20"/>
          <w:szCs w:val="20"/>
        </w:rPr>
        <w:t>hsmmmesh.settings.config</w:t>
      </w:r>
      <w:proofErr w:type="spellEnd"/>
      <w:r w:rsidRPr="00220366">
        <w:rPr>
          <w:rFonts w:ascii="Courier New" w:eastAsia="Times New Roman" w:hAnsi="Courier New" w:cs="Courier New"/>
          <w:sz w:val="20"/>
          <w:szCs w:val="20"/>
        </w:rPr>
        <w:t>='mesh'</w:t>
      </w:r>
    </w:p>
    <w:p w:rsidR="00220366" w:rsidRPr="00220366" w:rsidRDefault="00220366" w:rsidP="0022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36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999.75pt;height:1.5pt" o:hrpct="0" o:hralign="center" o:hrstd="t" o:hrnoshade="t" o:hr="t" fillcolor="#6ce7e8" stroked="f"/>
        </w:pict>
      </w:r>
    </w:p>
    <w:p w:rsidR="00AF24D4" w:rsidRDefault="000548D7">
      <w:bookmarkStart w:id="0" w:name="_GoBack"/>
      <w:bookmarkEnd w:id="0"/>
    </w:p>
    <w:sectPr w:rsidR="00AF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66"/>
    <w:rsid w:val="000548D7"/>
    <w:rsid w:val="000F02FB"/>
    <w:rsid w:val="00220366"/>
    <w:rsid w:val="00A2079E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2021-11-21T15:40:00Z</dcterms:created>
  <dcterms:modified xsi:type="dcterms:W3CDTF">2021-11-21T15:40:00Z</dcterms:modified>
</cp:coreProperties>
</file>